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D6" w:rsidRPr="0052418D" w:rsidRDefault="00D77CD6" w:rsidP="00D77CD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52418D">
        <w:rPr>
          <w:rFonts w:ascii="Arial" w:hAnsi="Arial" w:cs="Arial"/>
          <w:b/>
          <w:bCs/>
        </w:rPr>
        <w:t>ANEXO V.1</w:t>
      </w:r>
    </w:p>
    <w:p w:rsidR="00D77CD6" w:rsidRPr="0052418D" w:rsidRDefault="00D77CD6" w:rsidP="00D77CD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52418D">
        <w:rPr>
          <w:rFonts w:ascii="Arial" w:hAnsi="Arial" w:cs="Arial"/>
          <w:b/>
          <w:bCs/>
        </w:rPr>
        <w:t>PRESENTACIÓN DE CANDIDATURA AL PLENO</w:t>
      </w:r>
    </w:p>
    <w:p w:rsidR="00D77CD6" w:rsidRPr="0052418D" w:rsidRDefault="00D77CD6" w:rsidP="00D77CD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52418D">
        <w:rPr>
          <w:rFonts w:ascii="Arial" w:hAnsi="Arial" w:cs="Arial"/>
          <w:b/>
        </w:rPr>
        <w:t>PERSONA FÍSICA</w:t>
      </w:r>
    </w:p>
    <w:p w:rsidR="00D77CD6" w:rsidRPr="0052418D" w:rsidRDefault="00D77CD6" w:rsidP="00D7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77CD6" w:rsidRPr="0052418D" w:rsidRDefault="00D77CD6" w:rsidP="00D7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2418D">
        <w:rPr>
          <w:rFonts w:ascii="Arial" w:hAnsi="Arial" w:cs="Arial"/>
        </w:rPr>
        <w:t xml:space="preserve">Don/Doña ………………………………………………………………………………………, con DNI, </w:t>
      </w:r>
      <w:r w:rsidRPr="0052418D">
        <w:rPr>
          <w:rFonts w:ascii="Arial" w:hAnsi="Arial" w:cs="Arial"/>
          <w:bCs/>
        </w:rPr>
        <w:t xml:space="preserve">pasaporte, o permiso de conducir </w:t>
      </w:r>
      <w:r w:rsidRPr="0052418D">
        <w:rPr>
          <w:rFonts w:ascii="Arial" w:hAnsi="Arial" w:cs="Arial"/>
        </w:rPr>
        <w:t xml:space="preserve">nº ……………………………………………………………, y con domicilio a efectos de notificaciones en  ……………………………………………………………, que aparece inscrito en el Censo Electoral de la Cámara, en el grupo sectorial ………………….. </w:t>
      </w:r>
      <w:proofErr w:type="gramStart"/>
      <w:r w:rsidRPr="0052418D">
        <w:rPr>
          <w:rFonts w:ascii="Arial" w:hAnsi="Arial" w:cs="Arial"/>
        </w:rPr>
        <w:t>y</w:t>
      </w:r>
      <w:proofErr w:type="gramEnd"/>
      <w:r w:rsidRPr="0052418D">
        <w:rPr>
          <w:rFonts w:ascii="Arial" w:hAnsi="Arial" w:cs="Arial"/>
        </w:rPr>
        <w:t xml:space="preserve"> categoría ……………………</w:t>
      </w:r>
    </w:p>
    <w:p w:rsidR="00D77CD6" w:rsidRPr="0052418D" w:rsidRDefault="00D77CD6" w:rsidP="00D7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77CD6" w:rsidRPr="0052418D" w:rsidRDefault="00D77CD6" w:rsidP="00D7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2418D">
        <w:rPr>
          <w:rFonts w:ascii="Arial" w:hAnsi="Arial" w:cs="Arial"/>
        </w:rPr>
        <w:t>EXPONE:</w:t>
      </w:r>
    </w:p>
    <w:p w:rsidR="00D77CD6" w:rsidRPr="0052418D" w:rsidRDefault="00D77CD6" w:rsidP="00D7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77CD6" w:rsidRPr="0052418D" w:rsidRDefault="00D77CD6" w:rsidP="00D7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2418D">
        <w:rPr>
          <w:rFonts w:ascii="Arial" w:hAnsi="Arial" w:cs="Arial"/>
        </w:rPr>
        <w:t>Que por medio del presente escrito vengo a presentar en tiempo y forma mi candidatura para cubrir el puesto de miembro del Pleno de la Cámara Oficial de Comercio, Industria y Servicios de</w:t>
      </w:r>
      <w:r>
        <w:rPr>
          <w:rFonts w:ascii="Arial" w:hAnsi="Arial" w:cs="Arial"/>
        </w:rPr>
        <w:t xml:space="preserve"> Toledo </w:t>
      </w:r>
      <w:r w:rsidRPr="0052418D">
        <w:rPr>
          <w:rFonts w:ascii="Arial" w:hAnsi="Arial" w:cs="Arial"/>
        </w:rPr>
        <w:t>en el grupo sectorial y, en su caso, categoría anteriormente mencionados, de conformidad con lo dispuesto en el artículo 10.2.a) de la Ley 6/2017, de 14 de diciembre, de Cámaras Oficiales de Comercio, Industria y Servicios de Castilla-La Mancha.</w:t>
      </w:r>
    </w:p>
    <w:p w:rsidR="00D77CD6" w:rsidRPr="0052418D" w:rsidRDefault="00D77CD6" w:rsidP="00D7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77CD6" w:rsidRPr="0052418D" w:rsidRDefault="00D77CD6" w:rsidP="00D7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2418D">
        <w:rPr>
          <w:rFonts w:ascii="Arial" w:hAnsi="Arial" w:cs="Arial"/>
        </w:rPr>
        <w:t>SOLICITA:</w:t>
      </w:r>
    </w:p>
    <w:p w:rsidR="00D77CD6" w:rsidRPr="0052418D" w:rsidRDefault="00D77CD6" w:rsidP="00D7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77CD6" w:rsidRPr="0052418D" w:rsidRDefault="00D77CD6" w:rsidP="00D7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2418D">
        <w:rPr>
          <w:rFonts w:ascii="Arial" w:hAnsi="Arial" w:cs="Arial"/>
        </w:rPr>
        <w:t>Que, habiendo presentado este escrito, junto con los documentos que lo acompañan, tenga por presentada mi candidatura, y previos las comprobaciones y oportunos trámites, proclame mi candidatura en el grupo sectorial y, en su caso, categoría anteriormente indicados, con los derechos y obligaciones inherentes a la citada proclamación.</w:t>
      </w:r>
    </w:p>
    <w:p w:rsidR="00D77CD6" w:rsidRPr="0052418D" w:rsidRDefault="00D77CD6" w:rsidP="00D7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77CD6" w:rsidRPr="0052418D" w:rsidRDefault="00D77CD6" w:rsidP="00D7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2418D">
        <w:rPr>
          <w:rFonts w:ascii="Arial" w:hAnsi="Arial" w:cs="Arial"/>
        </w:rPr>
        <w:t xml:space="preserve">En…………., </w:t>
      </w:r>
      <w:proofErr w:type="gramStart"/>
      <w:r w:rsidRPr="0052418D">
        <w:rPr>
          <w:rFonts w:ascii="Arial" w:hAnsi="Arial" w:cs="Arial"/>
        </w:rPr>
        <w:t>a …</w:t>
      </w:r>
      <w:proofErr w:type="gramEnd"/>
      <w:r w:rsidRPr="0052418D">
        <w:rPr>
          <w:rFonts w:ascii="Arial" w:hAnsi="Arial" w:cs="Arial"/>
        </w:rPr>
        <w:t>… de ………………………. de ……….</w:t>
      </w:r>
    </w:p>
    <w:p w:rsidR="00D77CD6" w:rsidRPr="0052418D" w:rsidRDefault="00D77CD6" w:rsidP="00D7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2418D">
        <w:rPr>
          <w:rFonts w:ascii="Arial" w:hAnsi="Arial" w:cs="Arial"/>
        </w:rPr>
        <w:t>(FIRMA)</w:t>
      </w:r>
    </w:p>
    <w:p w:rsidR="00D77CD6" w:rsidRPr="0052418D" w:rsidRDefault="00D77CD6" w:rsidP="00D7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77CD6" w:rsidRPr="0052418D" w:rsidRDefault="00D77CD6" w:rsidP="00D7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77CD6" w:rsidRPr="0052418D" w:rsidRDefault="00D77CD6" w:rsidP="00D7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2418D">
        <w:rPr>
          <w:rFonts w:ascii="Arial" w:hAnsi="Arial" w:cs="Arial"/>
        </w:rPr>
        <w:t>Fdo.:</w:t>
      </w:r>
    </w:p>
    <w:p w:rsidR="00D77CD6" w:rsidRPr="0052418D" w:rsidRDefault="00D77CD6" w:rsidP="00D7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77CD6" w:rsidRDefault="00D77CD6" w:rsidP="00D7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77CD6" w:rsidRDefault="00D77CD6" w:rsidP="00D7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77CD6" w:rsidRDefault="00D77CD6" w:rsidP="00D7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77CD6" w:rsidRDefault="00D77CD6" w:rsidP="00D7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77CD6" w:rsidRDefault="00D77CD6" w:rsidP="00D7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2418D">
        <w:rPr>
          <w:rFonts w:ascii="Arial" w:hAnsi="Arial" w:cs="Arial"/>
        </w:rPr>
        <w:t>Documentación adjunta:</w:t>
      </w:r>
    </w:p>
    <w:p w:rsidR="00D77CD6" w:rsidRPr="0052418D" w:rsidRDefault="00D77CD6" w:rsidP="00D7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77CD6" w:rsidRPr="0052418D" w:rsidRDefault="00D77CD6" w:rsidP="00D7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2418D">
        <w:rPr>
          <w:rFonts w:ascii="Arial" w:hAnsi="Arial" w:cs="Arial"/>
        </w:rPr>
        <w:t xml:space="preserve"> Fotocopia del DNI, </w:t>
      </w:r>
      <w:r w:rsidRPr="0052418D">
        <w:rPr>
          <w:rFonts w:ascii="Arial" w:hAnsi="Arial" w:cs="Arial"/>
          <w:bCs/>
        </w:rPr>
        <w:t>pasaporte o permiso de conducir</w:t>
      </w:r>
      <w:r w:rsidRPr="0052418D">
        <w:rPr>
          <w:rFonts w:ascii="Arial" w:hAnsi="Arial" w:cs="Arial"/>
        </w:rPr>
        <w:t>.</w:t>
      </w:r>
    </w:p>
    <w:p w:rsidR="00D77CD6" w:rsidRPr="0052418D" w:rsidRDefault="00D77CD6" w:rsidP="00D7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2418D">
        <w:rPr>
          <w:rFonts w:ascii="Arial" w:hAnsi="Arial" w:cs="Arial"/>
        </w:rPr>
        <w:t> Declaración responsable de no encontrarse inhabilitado/a por incapacidad, inelegibilidad o incompatibilidad por la normativa vigente, ni hallarse incurso en un proceso concursal calificado de culpable, ni hallarse cumpliendo una pena privativa de libertad o estar inhabilitado para empleo o cargo público.</w:t>
      </w:r>
    </w:p>
    <w:p w:rsidR="00D77CD6" w:rsidRPr="0052418D" w:rsidRDefault="00D77CD6" w:rsidP="00D7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2418D">
        <w:rPr>
          <w:rFonts w:ascii="Arial" w:hAnsi="Arial" w:cs="Arial"/>
        </w:rPr>
        <w:t> Acreditación de la antigüedad en el ejercicio de la actividad (IAE).</w:t>
      </w:r>
    </w:p>
    <w:p w:rsidR="00D77CD6" w:rsidRPr="0052418D" w:rsidRDefault="00D77CD6" w:rsidP="00D7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2418D">
        <w:rPr>
          <w:rFonts w:ascii="Arial" w:hAnsi="Arial" w:cs="Arial"/>
        </w:rPr>
        <w:t> Certificación de encontrarse al corriente en el cumplimiento de las obligaciones tributarias y con la Seguridad Social.</w:t>
      </w:r>
    </w:p>
    <w:p w:rsidR="00D77CD6" w:rsidRPr="0052418D" w:rsidRDefault="00D77CD6" w:rsidP="00D7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2418D">
        <w:rPr>
          <w:rFonts w:ascii="Arial" w:hAnsi="Arial" w:cs="Arial"/>
        </w:rPr>
        <w:t xml:space="preserve"> Certificación de la secretaría general de la Cámara acreditativa de su inscripción en el último censo electoral aprobado, de su pertenencia al grupo sectorial o categoría en el que se presenta, de no ser empleado de la Cámara ni estar participando en obras o concursos que aquélla haya convocado en el momento de presentarse la candidatura (anexo XVI). </w:t>
      </w:r>
    </w:p>
    <w:p w:rsidR="00D77CD6" w:rsidRPr="0052418D" w:rsidRDefault="00D77CD6" w:rsidP="00D7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2418D">
        <w:rPr>
          <w:rFonts w:ascii="Arial" w:hAnsi="Arial" w:cs="Arial"/>
        </w:rPr>
        <w:t> En el supuesto de tratarse de una persona extranjera de países no pertenecientes a los indicados en el artículo 7.1.a) del Decreto 65/2018, de 18 de septiembre. Documentación acreditativa del requisito de reciprocidad.</w:t>
      </w:r>
    </w:p>
    <w:p w:rsidR="00D77CD6" w:rsidRPr="0052418D" w:rsidRDefault="00D77CD6" w:rsidP="00D7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2418D">
        <w:rPr>
          <w:rFonts w:ascii="Arial" w:hAnsi="Arial" w:cs="Arial"/>
        </w:rPr>
        <w:t> Avales de la candidatura. (</w:t>
      </w:r>
      <w:proofErr w:type="gramStart"/>
      <w:r w:rsidRPr="0052418D">
        <w:rPr>
          <w:rFonts w:ascii="Arial" w:hAnsi="Arial" w:cs="Arial"/>
        </w:rPr>
        <w:t>anexo</w:t>
      </w:r>
      <w:proofErr w:type="gramEnd"/>
      <w:r w:rsidRPr="0052418D">
        <w:rPr>
          <w:rFonts w:ascii="Arial" w:hAnsi="Arial" w:cs="Arial"/>
        </w:rPr>
        <w:t xml:space="preserve"> VI.1).</w:t>
      </w:r>
    </w:p>
    <w:p w:rsidR="00D77CD6" w:rsidRPr="0052418D" w:rsidRDefault="00D77CD6" w:rsidP="00D7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77CD6" w:rsidRDefault="00D77CD6" w:rsidP="00D7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77CD6" w:rsidRDefault="00D77CD6" w:rsidP="00D7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77CD6" w:rsidRDefault="00D77CD6" w:rsidP="00D7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77CD6" w:rsidRDefault="00D77CD6" w:rsidP="00D7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77CD6" w:rsidRDefault="00D77CD6" w:rsidP="00D7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77CD6" w:rsidRDefault="00D77CD6" w:rsidP="00D7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77CD6" w:rsidRDefault="00D77CD6" w:rsidP="00D7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77CD6" w:rsidRDefault="00D77CD6" w:rsidP="00D7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77CD6" w:rsidRDefault="00D77CD6" w:rsidP="00D7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77CD6" w:rsidRDefault="00D77CD6" w:rsidP="00D7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77CD6" w:rsidRDefault="00D77CD6" w:rsidP="00D7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77CD6" w:rsidRDefault="00D77CD6" w:rsidP="00D7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CB61C5" w:rsidRDefault="00D77CD6" w:rsidP="00D77CD6">
      <w:pPr>
        <w:autoSpaceDE w:val="0"/>
        <w:autoSpaceDN w:val="0"/>
        <w:adjustRightInd w:val="0"/>
        <w:spacing w:after="0" w:line="360" w:lineRule="auto"/>
        <w:jc w:val="both"/>
      </w:pPr>
      <w:r w:rsidRPr="00D77CD6">
        <w:rPr>
          <w:rFonts w:ascii="Arial" w:hAnsi="Arial" w:cs="Arial"/>
          <w:b/>
        </w:rPr>
        <w:t>SECRETARIO GENERAL DE LA CÁMARA OFICIAL DE COMERCIO, INDUSTRIA Y SERVICIOS  DE</w:t>
      </w:r>
      <w:r w:rsidRPr="00D77CD6">
        <w:rPr>
          <w:rFonts w:ascii="Arial" w:hAnsi="Arial" w:cs="Arial"/>
          <w:b/>
        </w:rPr>
        <w:t xml:space="preserve"> TOLEDO</w:t>
      </w:r>
      <w:r w:rsidRPr="00D77CD6">
        <w:rPr>
          <w:rFonts w:ascii="Arial" w:hAnsi="Arial" w:cs="Arial"/>
          <w:b/>
        </w:rPr>
        <w:t>.</w:t>
      </w:r>
      <w:bookmarkStart w:id="0" w:name="_GoBack"/>
      <w:bookmarkEnd w:id="0"/>
    </w:p>
    <w:sectPr w:rsidR="00CB61C5" w:rsidSect="00893642">
      <w:headerReference w:type="default" r:id="rId7"/>
      <w:footerReference w:type="default" r:id="rId8"/>
      <w:pgSz w:w="11906" w:h="16838" w:code="9"/>
      <w:pgMar w:top="900" w:right="1274" w:bottom="360" w:left="1985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EDC" w:rsidRDefault="003F0EDC">
      <w:pPr>
        <w:spacing w:after="0" w:line="240" w:lineRule="auto"/>
      </w:pPr>
      <w:r>
        <w:separator/>
      </w:r>
    </w:p>
  </w:endnote>
  <w:endnote w:type="continuationSeparator" w:id="0">
    <w:p w:rsidR="003F0EDC" w:rsidRDefault="003F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CD2" w:rsidRDefault="003F0EDC" w:rsidP="00AB7CD2">
    <w:pPr>
      <w:pStyle w:val="Piedepgina"/>
      <w:spacing w:line="240" w:lineRule="auto"/>
    </w:pPr>
  </w:p>
  <w:p w:rsidR="00AB7CD2" w:rsidRDefault="003F0EDC" w:rsidP="00AB7CD2">
    <w:pPr>
      <w:pStyle w:val="Piedepgina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EDC" w:rsidRDefault="003F0EDC">
      <w:pPr>
        <w:spacing w:after="0" w:line="240" w:lineRule="auto"/>
      </w:pPr>
      <w:r>
        <w:separator/>
      </w:r>
    </w:p>
  </w:footnote>
  <w:footnote w:type="continuationSeparator" w:id="0">
    <w:p w:rsidR="003F0EDC" w:rsidRDefault="003F0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07" w:rsidRDefault="00F47750" w:rsidP="00893642">
    <w:pPr>
      <w:pStyle w:val="Encabezado"/>
      <w:ind w:left="-1418"/>
    </w:pPr>
    <w:r>
      <w:t xml:space="preserve">             </w:t>
    </w:r>
    <w:r>
      <w:rPr>
        <w:noProof/>
        <w:lang w:val="es-ES_tradnl" w:eastAsia="es-ES_tradnl"/>
      </w:rPr>
      <w:drawing>
        <wp:inline distT="0" distB="0" distL="0" distR="0">
          <wp:extent cx="1771650" cy="552450"/>
          <wp:effectExtent l="0" t="0" r="0" b="0"/>
          <wp:docPr id="2" name="Imagen 2" descr="Mostrando 022 Camara de Toledo - CMYK-300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strando 022 Camara de Toledo - CMYK-300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D6"/>
    <w:rsid w:val="003F0EDC"/>
    <w:rsid w:val="00CB61C5"/>
    <w:rsid w:val="00D77CD6"/>
    <w:rsid w:val="00F4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50"/>
    <w:rPr>
      <w:rFonts w:ascii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477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47750"/>
    <w:rPr>
      <w:rFonts w:ascii="Calibri" w:eastAsia="Times New Roman" w:hAnsi="Calibri" w:cs="Times New Roman"/>
      <w:lang w:val="es-ES"/>
    </w:rPr>
  </w:style>
  <w:style w:type="paragraph" w:styleId="Piedepgina">
    <w:name w:val="footer"/>
    <w:basedOn w:val="Normal"/>
    <w:link w:val="PiedepginaCar"/>
    <w:rsid w:val="00F477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47750"/>
    <w:rPr>
      <w:rFonts w:ascii="Calibri" w:eastAsia="Times New Roman" w:hAnsi="Calibri" w:cs="Times New Roman"/>
      <w:lang w:val="es-ES"/>
    </w:rPr>
  </w:style>
  <w:style w:type="paragraph" w:customStyle="1" w:styleId="Default">
    <w:name w:val="Default"/>
    <w:rsid w:val="00F4775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750"/>
    <w:rPr>
      <w:rFonts w:ascii="Tahoma" w:eastAsia="Times New Roman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50"/>
    <w:rPr>
      <w:rFonts w:ascii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477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47750"/>
    <w:rPr>
      <w:rFonts w:ascii="Calibri" w:eastAsia="Times New Roman" w:hAnsi="Calibri" w:cs="Times New Roman"/>
      <w:lang w:val="es-ES"/>
    </w:rPr>
  </w:style>
  <w:style w:type="paragraph" w:styleId="Piedepgina">
    <w:name w:val="footer"/>
    <w:basedOn w:val="Normal"/>
    <w:link w:val="PiedepginaCar"/>
    <w:rsid w:val="00F477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47750"/>
    <w:rPr>
      <w:rFonts w:ascii="Calibri" w:eastAsia="Times New Roman" w:hAnsi="Calibri" w:cs="Times New Roman"/>
      <w:lang w:val="es-ES"/>
    </w:rPr>
  </w:style>
  <w:style w:type="paragraph" w:customStyle="1" w:styleId="Default">
    <w:name w:val="Default"/>
    <w:rsid w:val="00F4775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750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Beato</dc:creator>
  <cp:lastModifiedBy>Fernando Beato</cp:lastModifiedBy>
  <cp:revision>1</cp:revision>
  <dcterms:created xsi:type="dcterms:W3CDTF">2018-12-22T16:08:00Z</dcterms:created>
  <dcterms:modified xsi:type="dcterms:W3CDTF">2018-12-22T16:27:00Z</dcterms:modified>
</cp:coreProperties>
</file>