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CF70" w14:textId="77777777" w:rsidR="007C107E" w:rsidRPr="007C107E" w:rsidRDefault="007C107E" w:rsidP="007C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8"/>
          <w:szCs w:val="28"/>
          <w:lang w:eastAsia="es-ES"/>
        </w:rPr>
      </w:pPr>
      <w:r w:rsidRPr="007C107E">
        <w:rPr>
          <w:rFonts w:ascii="Arial" w:eastAsia="Times New Roman" w:hAnsi="Arial" w:cs="Arial"/>
          <w:b/>
          <w:bCs/>
          <w:color w:val="555555"/>
          <w:sz w:val="28"/>
          <w:szCs w:val="28"/>
          <w:lang w:eastAsia="es-ES"/>
        </w:rPr>
        <w:t xml:space="preserve">CERTIFICADO </w:t>
      </w:r>
      <w:r w:rsidRPr="00AE0766">
        <w:rPr>
          <w:rFonts w:ascii="Arial" w:eastAsia="Times New Roman" w:hAnsi="Arial" w:cs="Arial"/>
          <w:b/>
          <w:bCs/>
          <w:color w:val="555555"/>
          <w:sz w:val="28"/>
          <w:szCs w:val="28"/>
          <w:lang w:eastAsia="es-ES"/>
        </w:rPr>
        <w:t xml:space="preserve">EMPRESARIAL </w:t>
      </w:r>
      <w:r w:rsidRPr="007C107E">
        <w:rPr>
          <w:rFonts w:ascii="Arial" w:eastAsia="Times New Roman" w:hAnsi="Arial" w:cs="Arial"/>
          <w:b/>
          <w:bCs/>
          <w:color w:val="555555"/>
          <w:sz w:val="28"/>
          <w:szCs w:val="28"/>
          <w:lang w:eastAsia="es-ES"/>
        </w:rPr>
        <w:t>ACREDITATIVO INDIVIDUAL DE NECESIDAD DE DESPLAZAMIENTO PERSONAL POR MOTIVOS LABORALES</w:t>
      </w:r>
    </w:p>
    <w:p w14:paraId="7BCDEBB4" w14:textId="77777777" w:rsidR="007C107E" w:rsidRDefault="007C107E" w:rsidP="007C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es-ES"/>
        </w:rPr>
      </w:pP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br/>
      </w:r>
      <w:r w:rsidRPr="007C107E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es-ES"/>
        </w:rPr>
        <w:t xml:space="preserve">El presente documento tendrá vigencia </w:t>
      </w:r>
      <w:r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es-ES"/>
        </w:rPr>
        <w:t xml:space="preserve">exclusivamente </w:t>
      </w:r>
      <w:r w:rsidRPr="007C107E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es-ES"/>
        </w:rPr>
        <w:t xml:space="preserve">durante el PERÍODO DE ESTADO DE </w:t>
      </w:r>
      <w:r w:rsidR="00AE0766" w:rsidRPr="007C107E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es-ES"/>
        </w:rPr>
        <w:t>ALARMA por</w:t>
      </w:r>
      <w:r w:rsidRPr="007C107E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es-ES"/>
        </w:rPr>
        <w:t xml:space="preserve"> la crisis sanitaria por COVID-19</w:t>
      </w:r>
    </w:p>
    <w:p w14:paraId="25D84783" w14:textId="77777777" w:rsidR="007C107E" w:rsidRDefault="007C107E" w:rsidP="007C1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es-ES"/>
        </w:rPr>
        <w:t>(</w:t>
      </w:r>
      <w:r w:rsidRPr="007C107E">
        <w:rPr>
          <w:rFonts w:ascii="Arial" w:eastAsia="Times New Roman" w:hAnsi="Arial" w:cs="Arial"/>
          <w:b/>
          <w:bCs/>
          <w:i/>
          <w:iCs/>
          <w:color w:val="555555"/>
          <w:sz w:val="23"/>
          <w:szCs w:val="23"/>
          <w:lang w:eastAsia="es-ES"/>
        </w:rPr>
        <w:t>Real Decreto 463/2020, de 14 de marzo)</w:t>
      </w:r>
    </w:p>
    <w:p w14:paraId="753C2E73" w14:textId="77777777" w:rsidR="007C107E" w:rsidRPr="007C107E" w:rsidRDefault="007C107E" w:rsidP="007C10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14:paraId="20CEE505" w14:textId="551A938C" w:rsidR="007C107E" w:rsidRDefault="007C107E" w:rsidP="007C10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br/>
        <w:t>D/</w:t>
      </w:r>
      <w:proofErr w:type="spellStart"/>
      <w:r w:rsidR="00AE0766"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ña</w:t>
      </w:r>
      <w:proofErr w:type="spellEnd"/>
      <w:r w:rsidR="00927B0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</w:t>
      </w:r>
      <w:bookmarkStart w:id="0" w:name="_GoBack"/>
      <w:bookmarkEnd w:id="0"/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, con DN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I       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</w:t>
      </w:r>
      <w:r w:rsidR="00387E2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,</w:t>
      </w:r>
      <w:r w:rsidR="00387E2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representante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legal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de l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a e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mpresa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</w:t>
      </w:r>
      <w:r w:rsid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,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en calidad de</w:t>
      </w:r>
      <w:r w:rsid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,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con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C.I.F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y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domicilio en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                     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; por medio del pres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nte escrito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.</w:t>
      </w:r>
    </w:p>
    <w:p w14:paraId="3C34B261" w14:textId="77777777" w:rsidR="007C107E" w:rsidRDefault="007C107E" w:rsidP="007C10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14:paraId="4CAC0A9B" w14:textId="77777777" w:rsidR="007C107E" w:rsidRPr="007C107E" w:rsidRDefault="007C107E" w:rsidP="007C107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555555"/>
          <w:sz w:val="23"/>
          <w:szCs w:val="23"/>
          <w:lang w:eastAsia="es-ES"/>
        </w:rPr>
      </w:pPr>
      <w:r w:rsidRPr="007C107E">
        <w:rPr>
          <w:rFonts w:ascii="Arial" w:eastAsia="Times New Roman" w:hAnsi="Arial" w:cs="Arial"/>
          <w:b/>
          <w:bCs/>
          <w:color w:val="555555"/>
          <w:sz w:val="23"/>
          <w:szCs w:val="23"/>
          <w:lang w:eastAsia="es-ES"/>
        </w:rPr>
        <w:t>CERTIFICA:</w:t>
      </w:r>
    </w:p>
    <w:p w14:paraId="7F1FAE34" w14:textId="77777777" w:rsidR="007C107E" w:rsidRPr="007C107E" w:rsidRDefault="007C107E" w:rsidP="007C107E">
      <w:pPr>
        <w:pStyle w:val="Prrafodelista"/>
        <w:numPr>
          <w:ilvl w:val="0"/>
          <w:numId w:val="2"/>
        </w:numPr>
        <w:jc w:val="both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Que la Empresa a la que represento no desarrolla ninguna de las actividades suspendidas </w:t>
      </w:r>
      <w:r w:rsid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expresamente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como medida de contención frente al COVID-19 en el ámbito de la actividad comercial, equipamientos culturales, establecimientos y actividades recreativos, actividades de hostelería y restauración, y otras adicionales previstas en el arts. 10.1, 10.3, 10.4 y Anexo I del Real Decreto 463/2020, de 14 de marzo, por el que se declara el estado de alarma para la gestión de la situación de crisis sanitaria ocasionada por el COVID-19.</w:t>
      </w:r>
    </w:p>
    <w:p w14:paraId="7D6AEF2F" w14:textId="77777777" w:rsidR="007C107E" w:rsidRPr="00AE0766" w:rsidRDefault="007C107E" w:rsidP="00AE0766">
      <w:pPr>
        <w:pStyle w:val="Prrafodelista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14:paraId="0A66C64E" w14:textId="6708886A" w:rsidR="00AE0766" w:rsidRDefault="007C107E" w:rsidP="006C2AA4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Que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D/</w:t>
      </w:r>
      <w:proofErr w:type="spellStart"/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ña</w:t>
      </w:r>
      <w:proofErr w:type="spellEnd"/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 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                 </w:t>
      </w:r>
      <w:r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 con DNI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</w:t>
      </w:r>
      <w:proofErr w:type="gramStart"/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</w:t>
      </w:r>
      <w:r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,</w:t>
      </w:r>
      <w:proofErr w:type="gramEnd"/>
      <w:r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presta servicios para la citada empresa en las siguientes condiciones:</w:t>
      </w:r>
    </w:p>
    <w:p w14:paraId="23D244ED" w14:textId="77777777" w:rsidR="00AE0766" w:rsidRPr="00AE0766" w:rsidRDefault="00AE0766" w:rsidP="00AE0766">
      <w:pPr>
        <w:pStyle w:val="Prrafodelista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14:paraId="54AB007A" w14:textId="1CD2FCC4" w:rsidR="007C107E" w:rsidRPr="00AE0766" w:rsidRDefault="007C107E" w:rsidP="00AE0766">
      <w:pPr>
        <w:pStyle w:val="Prrafodelista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- Centro de trabajo ubicado en: </w:t>
      </w:r>
    </w:p>
    <w:p w14:paraId="3F3E33FE" w14:textId="1C2E2CC2" w:rsidR="007C107E" w:rsidRDefault="007C107E" w:rsidP="007C107E">
      <w:pPr>
        <w:shd w:val="clear" w:color="auto" w:fill="FFFFFF"/>
        <w:spacing w:after="150" w:line="240" w:lineRule="auto"/>
        <w:ind w:left="708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- Jornada laboral habitual de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horas, en horario de: </w:t>
      </w:r>
    </w:p>
    <w:p w14:paraId="505D71C9" w14:textId="5D68E982" w:rsidR="007C107E" w:rsidRPr="00A557B7" w:rsidRDefault="00A557B7" w:rsidP="00A557B7">
      <w:pPr>
        <w:pStyle w:val="Prrafodelista"/>
        <w:numPr>
          <w:ilvl w:val="0"/>
          <w:numId w:val="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Mañana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: 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</w:t>
      </w:r>
      <w:r w:rsidR="00AE0766" w:rsidRPr="00A557B7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Tarde: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</w:t>
      </w:r>
    </w:p>
    <w:p w14:paraId="2BE3160B" w14:textId="77777777" w:rsidR="00AE0766" w:rsidRPr="00AE0766" w:rsidRDefault="00AE0766" w:rsidP="00AE0766">
      <w:pPr>
        <w:pStyle w:val="Prrafodelista"/>
        <w:shd w:val="clear" w:color="auto" w:fill="FFFFFF"/>
        <w:spacing w:after="150" w:line="240" w:lineRule="auto"/>
        <w:ind w:left="1776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14:paraId="41D17EA9" w14:textId="6CF24D91" w:rsidR="00AE0766" w:rsidRDefault="007C107E" w:rsidP="006C2AA4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Que </w:t>
      </w:r>
      <w:r w:rsid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D/</w:t>
      </w:r>
      <w:proofErr w:type="spellStart"/>
      <w:r w:rsid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ña</w:t>
      </w:r>
      <w:proofErr w:type="spellEnd"/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                                                         </w:t>
      </w: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debe desplazarse desde su domicilio particular a su centro de trabajo</w:t>
      </w:r>
      <w:r w:rsid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.</w:t>
      </w:r>
    </w:p>
    <w:p w14:paraId="1CF4EAFE" w14:textId="77777777" w:rsidR="00AE0766" w:rsidRDefault="00AE0766" w:rsidP="00AE0766">
      <w:pPr>
        <w:pStyle w:val="Prrafodelista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14:paraId="7AE7E4B1" w14:textId="269699CE" w:rsidR="00AE0766" w:rsidRDefault="007C107E" w:rsidP="00AE0766">
      <w:pPr>
        <w:pStyle w:val="Prrafodelista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Se expide el presente certificado a los efectos de su posible acreditación ante la autoridad competente</w:t>
      </w:r>
      <w:r w:rsidR="00AE0766"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.</w:t>
      </w:r>
    </w:p>
    <w:p w14:paraId="171ED375" w14:textId="77777777" w:rsidR="006C2AA4" w:rsidRPr="006C2AA4" w:rsidRDefault="006C2AA4" w:rsidP="006C2AA4">
      <w:pPr>
        <w:pStyle w:val="Prrafodelista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14:paraId="7A973D7D" w14:textId="77777777" w:rsidR="006C2AA4" w:rsidRPr="00AE0766" w:rsidRDefault="006C2AA4" w:rsidP="006C2AA4">
      <w:pPr>
        <w:pStyle w:val="Prrafodelista"/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</w:p>
    <w:p w14:paraId="2D3D5303" w14:textId="7BB7BBD1" w:rsidR="007C107E" w:rsidRPr="00AE0766" w:rsidRDefault="00AE0766" w:rsidP="00AE0766">
      <w:pPr>
        <w:shd w:val="clear" w:color="auto" w:fill="FFFFFF"/>
        <w:spacing w:after="150" w:line="240" w:lineRule="auto"/>
        <w:ind w:left="360"/>
        <w:jc w:val="both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E</w:t>
      </w:r>
      <w:r w:rsidR="007C107E"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n 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</w:t>
      </w:r>
      <w:proofErr w:type="gramStart"/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,</w:t>
      </w:r>
      <w:r w:rsidR="007C107E"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a</w:t>
      </w:r>
      <w:proofErr w:type="gramEnd"/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</w:t>
      </w:r>
      <w:proofErr w:type="spellStart"/>
      <w:r w:rsidR="007C107E"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de</w:t>
      </w:r>
      <w:proofErr w:type="spellEnd"/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                 </w:t>
      </w: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</w:t>
      </w:r>
      <w:proofErr w:type="spellStart"/>
      <w:r w:rsidR="007C107E"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de</w:t>
      </w:r>
      <w:proofErr w:type="spellEnd"/>
      <w:r w:rsidR="007C107E" w:rsidRPr="00AE0766"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 2020.</w:t>
      </w:r>
    </w:p>
    <w:p w14:paraId="24A6658B" w14:textId="77777777" w:rsidR="00AE0766" w:rsidRDefault="007C107E" w:rsidP="007C10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br/>
        <w:t>Fdo.:</w:t>
      </w:r>
    </w:p>
    <w:p w14:paraId="1E925BF7" w14:textId="3A0DD8E6" w:rsidR="00AE0766" w:rsidRDefault="00AE0766" w:rsidP="007C10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 xml:space="preserve">D/ </w:t>
      </w:r>
      <w:proofErr w:type="spellStart"/>
      <w:r>
        <w:rPr>
          <w:rFonts w:ascii="Arial" w:eastAsia="Times New Roman" w:hAnsi="Arial" w:cs="Arial"/>
          <w:color w:val="555555"/>
          <w:sz w:val="23"/>
          <w:szCs w:val="23"/>
          <w:lang w:eastAsia="es-ES"/>
        </w:rPr>
        <w:t>D</w:t>
      </w:r>
      <w:r w:rsidR="006C2AA4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ña</w:t>
      </w:r>
      <w:proofErr w:type="spellEnd"/>
    </w:p>
    <w:p w14:paraId="6FDEDDBB" w14:textId="77777777" w:rsidR="007C107E" w:rsidRPr="007C107E" w:rsidRDefault="007C107E" w:rsidP="007C107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3"/>
          <w:szCs w:val="23"/>
          <w:lang w:eastAsia="es-ES"/>
        </w:rPr>
      </w:pPr>
      <w:r w:rsidRPr="007C107E">
        <w:rPr>
          <w:rFonts w:ascii="Arial" w:eastAsia="Times New Roman" w:hAnsi="Arial" w:cs="Arial"/>
          <w:color w:val="555555"/>
          <w:sz w:val="23"/>
          <w:szCs w:val="23"/>
          <w:lang w:eastAsia="es-ES"/>
        </w:rPr>
        <w:t>[FIRMA_SELLO_EMPRESA]</w:t>
      </w:r>
    </w:p>
    <w:sectPr w:rsidR="007C107E" w:rsidRPr="007C1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F97"/>
    <w:multiLevelType w:val="multilevel"/>
    <w:tmpl w:val="65A87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C80D42"/>
    <w:multiLevelType w:val="hybridMultilevel"/>
    <w:tmpl w:val="B050675A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6F956B2B"/>
    <w:multiLevelType w:val="hybridMultilevel"/>
    <w:tmpl w:val="EE3655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7E"/>
    <w:rsid w:val="00387E24"/>
    <w:rsid w:val="005701BD"/>
    <w:rsid w:val="006C2AA4"/>
    <w:rsid w:val="007C107E"/>
    <w:rsid w:val="00927B0E"/>
    <w:rsid w:val="00935489"/>
    <w:rsid w:val="00A557B7"/>
    <w:rsid w:val="00A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2F28"/>
  <w15:chartTrackingRefBased/>
  <w15:docId w15:val="{F230AB00-F8FB-4619-9558-8B83396C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C1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3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02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42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12" w:space="0" w:color="D6D6D6"/>
                    <w:right w:val="none" w:sz="0" w:space="0" w:color="auto"/>
                  </w:divBdr>
                </w:div>
                <w:div w:id="9699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Conde Pita</dc:creator>
  <cp:keywords/>
  <dc:description/>
  <cp:lastModifiedBy>Joaquín Sanz</cp:lastModifiedBy>
  <cp:revision>2</cp:revision>
  <cp:lastPrinted>2020-03-17T21:28:00Z</cp:lastPrinted>
  <dcterms:created xsi:type="dcterms:W3CDTF">2020-03-18T09:00:00Z</dcterms:created>
  <dcterms:modified xsi:type="dcterms:W3CDTF">2020-03-18T09:00:00Z</dcterms:modified>
</cp:coreProperties>
</file>