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9101" w14:textId="77777777" w:rsidR="00E85E69" w:rsidRPr="00773DF3" w:rsidRDefault="00E85E69">
      <w:pPr>
        <w:pStyle w:val="Textoindependiente"/>
        <w:spacing w:before="9"/>
        <w:rPr>
          <w:rFonts w:ascii="Calibri Light"/>
          <w:sz w:val="18"/>
          <w:lang w:val="es-ES_tradnl"/>
        </w:rPr>
      </w:pPr>
    </w:p>
    <w:p w14:paraId="4764A675" w14:textId="77777777" w:rsidR="000813FC" w:rsidRPr="00773DF3" w:rsidRDefault="000813FC">
      <w:pPr>
        <w:pStyle w:val="Textoindependiente"/>
        <w:spacing w:before="9"/>
        <w:rPr>
          <w:rFonts w:ascii="Calibri Light"/>
          <w:sz w:val="18"/>
          <w:lang w:val="es-ES_tradnl"/>
        </w:rPr>
      </w:pPr>
    </w:p>
    <w:p w14:paraId="7B52C133" w14:textId="2E189193" w:rsidR="00E85E69" w:rsidRPr="00773DF3" w:rsidRDefault="00532D52">
      <w:pPr>
        <w:spacing w:before="20"/>
        <w:ind w:left="1701"/>
        <w:rPr>
          <w:b/>
          <w:color w:val="365F91" w:themeColor="accent1" w:themeShade="BF"/>
          <w:sz w:val="40"/>
          <w:lang w:val="es-ES_tradnl"/>
        </w:rPr>
      </w:pPr>
      <w:r w:rsidRPr="00773DF3">
        <w:rPr>
          <w:b/>
          <w:noProof/>
          <w:color w:val="365F91" w:themeColor="accent1" w:themeShade="BF"/>
          <w:lang w:val="es-ES_tradnl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6CA27F" wp14:editId="10A95400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6235" cy="1206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206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70AF" id="Rectangle 8" o:spid="_x0000_s1026" style="position:absolute;margin-left:83.65pt;margin-top:29.4pt;width:428.05pt;height: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dc5wEAALQDAAAOAAAAZHJzL2Uyb0RvYy54bWysU9uO2yAQfa/Uf0C8N75snLZWnNUqq1SV&#10;thdpux9AMLZRMUMHEif9+g4km43at1VfEMMMZ+YcDsvbw2jYXqHXYBtezHLOlJXQats3/OnH5t0H&#10;znwQthUGrGr4UXl+u3r7Zjm5WpUwgGkVMgKxvp5cw4cQXJ1lXg5qFH4GTllKdoCjCBRin7UoJkIf&#10;TVbm+SKbAFuHIJX3dHp/SvJVwu86JcO3rvMqMNNwmi2kFdO6jWu2Woq6R+EGLc9jiFdMMQptqekF&#10;6l4EwXao/4EatUTw0IWZhDGDrtNSJQ7Epsj/YvM4CKcSFxLHu4tM/v/Byq/7R/cd4+jePYD86ZmF&#10;9SBsr+4QYRqUaKldEYXKJufry4UYeLrKttMXaOlpxS5A0uDQ4RgBiR07JKmPF6nVITBJh9X8ZlHe&#10;VJxJyhVlvqhSB1E/X3bowycFI4ubhiO9ZAIX+wcf4jCifi5Jw4PR7UYbkwLst2uDbC/iq+fFptqc&#10;0f11mbGx2EK8dkKMJ4llJBY95OsttEciiXCyDlmdNgPgb84msk3D/a+dQMWZ+WxJqI/FfB59loJ5&#10;9b6kAK8z2+uMsJKgGh44O23X4eTNnUPdD9SpSKQt3JG4nU7EX6Y6D0vWSHqcbRy9dx2nqpfPtvoD&#10;AAD//wMAUEsDBBQABgAIAAAAIQASL1xE3wAAAAoBAAAPAAAAZHJzL2Rvd25yZXYueG1sTI9BTsMw&#10;EEX3SNzBGiQ2iNo0kJYQpypICLFg0ZYDOPGQBOxxFLtt4PRMV7D8mqc/75eryTtxwDH2gTTczBQI&#10;pCbYnloN77vn6yWImAxZ4wKhhm+MsKrOz0pT2HCkDR62qRVcQrEwGrqUhkLK2HToTZyFAYlvH2H0&#10;JnEcW2lHc+Ry7+RcqVx60xN/6MyATx02X9u917D5zN5e+1y91Lv1kHX3P/jo0pXWlxfT+gFEwin9&#10;wXDSZ3Wo2KkOe7JROM75ImNUw92SJ5wANc9uQdQacrUAWZXy/4TqFwAA//8DAFBLAQItABQABgAI&#10;AAAAIQC2gziS/gAAAOEBAAATAAAAAAAAAAAAAAAAAAAAAABbQ29udGVudF9UeXBlc10ueG1sUEsB&#10;Ai0AFAAGAAgAAAAhADj9If/WAAAAlAEAAAsAAAAAAAAAAAAAAAAALwEAAF9yZWxzLy5yZWxzUEsB&#10;Ai0AFAAGAAgAAAAhAHzuF1znAQAAtAMAAA4AAAAAAAAAAAAAAAAALgIAAGRycy9lMm9Eb2MueG1s&#10;UEsBAi0AFAAGAAgAAAAhABIvXETfAAAACgEAAA8AAAAAAAAAAAAAAAAAQQQAAGRycy9kb3ducmV2&#10;LnhtbFBLBQYAAAAABAAEAPMAAABNBQAAAAA=&#10;" fillcolor="#001f5f" stroked="f">
                <w10:wrap type="topAndBottom" anchorx="page"/>
              </v:rect>
            </w:pict>
          </mc:Fallback>
        </mc:AlternateContent>
      </w:r>
      <w:r w:rsidR="00A34742" w:rsidRPr="00773DF3">
        <w:rPr>
          <w:b/>
          <w:color w:val="365F91" w:themeColor="accent1" w:themeShade="BF"/>
          <w:sz w:val="40"/>
          <w:lang w:val="es-ES_tradnl"/>
        </w:rPr>
        <w:t>CUR</w:t>
      </w:r>
      <w:r w:rsidR="00DF6A5B" w:rsidRPr="00773DF3">
        <w:rPr>
          <w:b/>
          <w:color w:val="365F91" w:themeColor="accent1" w:themeShade="BF"/>
          <w:sz w:val="40"/>
          <w:lang w:val="es-ES_tradnl"/>
        </w:rPr>
        <w:t xml:space="preserve">SO </w:t>
      </w:r>
      <w:r w:rsidR="00B11B27" w:rsidRPr="00773DF3">
        <w:rPr>
          <w:b/>
          <w:color w:val="365F91" w:themeColor="accent1" w:themeShade="BF"/>
          <w:sz w:val="40"/>
          <w:lang w:val="es-ES_tradnl"/>
        </w:rPr>
        <w:t>DE</w:t>
      </w:r>
      <w:r w:rsidR="00DF13AA" w:rsidRPr="00773DF3">
        <w:rPr>
          <w:b/>
          <w:color w:val="365F91" w:themeColor="accent1" w:themeShade="BF"/>
          <w:sz w:val="40"/>
          <w:lang w:val="es-ES_tradnl"/>
        </w:rPr>
        <w:t xml:space="preserve"> </w:t>
      </w:r>
      <w:r w:rsidR="00FF0BF8" w:rsidRPr="00773DF3">
        <w:rPr>
          <w:b/>
          <w:color w:val="365F91" w:themeColor="accent1" w:themeShade="BF"/>
          <w:sz w:val="40"/>
          <w:lang w:val="es-ES_tradnl"/>
        </w:rPr>
        <w:t>PREPARACIÓN EXAMEN PRÁCTICO R.A.</w:t>
      </w:r>
    </w:p>
    <w:p w14:paraId="30CAB48B" w14:textId="77777777" w:rsidR="00A34742" w:rsidRPr="00773DF3" w:rsidRDefault="00A34742">
      <w:pPr>
        <w:spacing w:before="20"/>
        <w:ind w:left="1701"/>
        <w:rPr>
          <w:sz w:val="28"/>
          <w:szCs w:val="28"/>
          <w:lang w:val="es-ES_tradnl"/>
        </w:rPr>
      </w:pPr>
      <w:r w:rsidRPr="00773DF3">
        <w:rPr>
          <w:sz w:val="28"/>
          <w:szCs w:val="28"/>
          <w:lang w:val="es-ES_tradnl"/>
        </w:rPr>
        <w:t>PREINSCRIPCION Y RESERVA DE PLAZA</w:t>
      </w:r>
    </w:p>
    <w:p w14:paraId="6B7D0B70" w14:textId="77777777" w:rsidR="00A34742" w:rsidRPr="00773DF3" w:rsidRDefault="00A34742">
      <w:pPr>
        <w:spacing w:before="20"/>
        <w:ind w:left="1701"/>
        <w:rPr>
          <w:sz w:val="28"/>
          <w:szCs w:val="28"/>
          <w:lang w:val="es-ES_tradnl"/>
        </w:rPr>
      </w:pPr>
    </w:p>
    <w:tbl>
      <w:tblPr>
        <w:tblW w:w="9400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A34742" w:rsidRPr="00773DF3" w14:paraId="506736C7" w14:textId="77777777" w:rsidTr="00BE31A8">
        <w:trPr>
          <w:trHeight w:val="2987"/>
        </w:trPr>
        <w:tc>
          <w:tcPr>
            <w:tcW w:w="9400" w:type="dxa"/>
            <w:tcBorders>
              <w:bottom w:val="single" w:sz="4" w:space="0" w:color="auto"/>
            </w:tcBorders>
          </w:tcPr>
          <w:p w14:paraId="372CCAD0" w14:textId="77777777" w:rsidR="00A34742" w:rsidRPr="00773DF3" w:rsidRDefault="00A34742" w:rsidP="00A3474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DATOS PERSONALES</w:t>
            </w:r>
          </w:p>
          <w:p w14:paraId="4C6D629B" w14:textId="77777777" w:rsidR="00A34742" w:rsidRPr="00773DF3" w:rsidRDefault="00A34742" w:rsidP="00A3474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24"/>
                <w:lang w:val="es-ES_tradnl" w:eastAsia="es-ES"/>
              </w:rPr>
            </w:pPr>
          </w:p>
          <w:p w14:paraId="1B6CB45F" w14:textId="6647A1EB" w:rsidR="00A34742" w:rsidRPr="00773DF3" w:rsidRDefault="00A34742" w:rsidP="00A34742">
            <w:pPr>
              <w:widowControl/>
              <w:tabs>
                <w:tab w:val="right" w:leader="dot" w:pos="9923"/>
              </w:tabs>
              <w:autoSpaceDE/>
              <w:autoSpaceDN/>
              <w:spacing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Nom</w:t>
            </w:r>
            <w:r w:rsidR="00BB784F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bre y Apellidos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34504EBE" w14:textId="364A2313" w:rsidR="00A34742" w:rsidRPr="00773DF3" w:rsidRDefault="00A34742" w:rsidP="00A34742">
            <w:pPr>
              <w:widowControl/>
              <w:tabs>
                <w:tab w:val="left" w:leader="dot" w:pos="4536"/>
                <w:tab w:val="right" w:leader="dot" w:pos="8931"/>
                <w:tab w:val="right" w:leader="dot" w:pos="9915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N.I.F / N.I.E: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7E9ABA3" w14:textId="77F28EE8" w:rsidR="00A34742" w:rsidRPr="00773DF3" w:rsidRDefault="003D5652" w:rsidP="00A34742">
            <w:pPr>
              <w:widowControl/>
              <w:tabs>
                <w:tab w:val="left" w:leader="dot" w:pos="8222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Direcci</w:t>
            </w:r>
            <w:r w:rsidR="00532D5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ó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C.P.: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2A6A532C" w14:textId="0A4EF475" w:rsidR="00A34742" w:rsidRPr="00773DF3" w:rsidRDefault="00A34742" w:rsidP="00A34742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Població</w:t>
            </w:r>
            <w:r w:rsidR="00DF6A5B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4C059959" w14:textId="27A97A75" w:rsidR="00A34742" w:rsidRPr="00773DF3" w:rsidRDefault="00773DF3" w:rsidP="00A34742">
            <w:pPr>
              <w:widowControl/>
              <w:tabs>
                <w:tab w:val="left" w:leader="dot" w:pos="5670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Provincia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T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eléfono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DD8C76C" w14:textId="40EAE6BE" w:rsidR="00A34742" w:rsidRPr="00773DF3" w:rsidRDefault="00A34742" w:rsidP="00A34742">
            <w:pPr>
              <w:widowControl/>
              <w:tabs>
                <w:tab w:val="lef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Email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 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br/>
            </w:r>
          </w:p>
        </w:tc>
      </w:tr>
      <w:tr w:rsidR="00A34742" w:rsidRPr="00773DF3" w14:paraId="343F9EFA" w14:textId="77777777" w:rsidTr="00BE31A8">
        <w:trPr>
          <w:trHeight w:val="3109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</w:tcPr>
          <w:p w14:paraId="22AD4125" w14:textId="77777777" w:rsidR="00A34742" w:rsidRPr="00773DF3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DATOS DE LA EMPRESA</w:t>
            </w:r>
          </w:p>
          <w:p w14:paraId="6BA8DB8A" w14:textId="77777777" w:rsidR="003D5652" w:rsidRPr="00773DF3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sz w:val="16"/>
                <w:szCs w:val="24"/>
                <w:lang w:val="es-ES_tradnl" w:eastAsia="es-ES"/>
              </w:rPr>
            </w:pPr>
          </w:p>
          <w:p w14:paraId="47FB38B0" w14:textId="44FEB07E" w:rsidR="003D5652" w:rsidRPr="00773DF3" w:rsidRDefault="003D5652" w:rsidP="003D5652">
            <w:pPr>
              <w:widowControl/>
              <w:tabs>
                <w:tab w:val="right" w:leader="dot" w:pos="9923"/>
              </w:tabs>
              <w:autoSpaceDE/>
              <w:autoSpaceDN/>
              <w:spacing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Nombre de la empresa:</w:t>
            </w:r>
            <w:r w:rsidR="00B00240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BBAA603" w14:textId="64F3054F" w:rsidR="003D5652" w:rsidRPr="00773DF3" w:rsidRDefault="003D5652" w:rsidP="003D5652">
            <w:pPr>
              <w:widowControl/>
              <w:tabs>
                <w:tab w:val="left" w:leader="dot" w:pos="4536"/>
                <w:tab w:val="right" w:leader="dot" w:pos="8931"/>
                <w:tab w:val="right" w:leader="dot" w:pos="9915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proofErr w:type="gramStart"/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C.I:F</w:t>
            </w:r>
            <w:proofErr w:type="gramEnd"/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B00240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127F6E0D" w14:textId="1713AE03" w:rsidR="003D5652" w:rsidRPr="00773DF3" w:rsidRDefault="003D5652" w:rsidP="003D5652">
            <w:pPr>
              <w:widowControl/>
              <w:tabs>
                <w:tab w:val="left" w:leader="dot" w:pos="8222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Direcci</w:t>
            </w:r>
            <w:r w:rsidR="00532D5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ó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n:</w:t>
            </w:r>
            <w:r w:rsidR="00BB784F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C.P.: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3DAD9B99" w14:textId="392B4ADD" w:rsidR="003D5652" w:rsidRPr="00773DF3" w:rsidRDefault="003D5652" w:rsidP="003D5652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Població</w:t>
            </w:r>
            <w:r w:rsidR="007E34FC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4837233C" w14:textId="6DA6AABC" w:rsidR="003D5652" w:rsidRPr="00773DF3" w:rsidRDefault="00773DF3" w:rsidP="003D5652">
            <w:pPr>
              <w:widowControl/>
              <w:tabs>
                <w:tab w:val="left" w:leader="dot" w:pos="5670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Provincia</w:t>
            </w:r>
            <w:r w:rsidR="003D565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3D565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Teléfono: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3D565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64F88CC" w14:textId="2CB26A3C" w:rsidR="00A34742" w:rsidRPr="00773DF3" w:rsidRDefault="003D5652" w:rsidP="003D5652">
            <w:pPr>
              <w:widowControl/>
              <w:tabs>
                <w:tab w:val="left" w:leader="dot" w:pos="7655"/>
                <w:tab w:val="right" w:leader="dot" w:pos="9923"/>
              </w:tabs>
              <w:autoSpaceDE/>
              <w:autoSpaceDN/>
              <w:spacing w:after="40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proofErr w:type="gramStart"/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Email: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>.</w:t>
            </w:r>
            <w:proofErr w:type="gramEnd"/>
          </w:p>
        </w:tc>
      </w:tr>
      <w:tr w:rsidR="00A34742" w:rsidRPr="00773DF3" w14:paraId="6BD8DA1D" w14:textId="77777777" w:rsidTr="00BE31A8">
        <w:trPr>
          <w:trHeight w:val="505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9E63" w14:textId="52EA46DB" w:rsidR="003D5652" w:rsidRPr="00773DF3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FORMA DE PAGO</w:t>
            </w:r>
          </w:p>
          <w:p w14:paraId="00AD2EE8" w14:textId="1DD5B532" w:rsidR="009127FF" w:rsidRPr="00773DF3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    </w:t>
            </w:r>
            <w:r w:rsidR="00773DF3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Transferencia</w:t>
            </w:r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bancaria:  Cuenta: ES27-2100-3493-5122-0006-3466</w:t>
            </w:r>
          </w:p>
          <w:p w14:paraId="249E4E10" w14:textId="32CAE59C" w:rsidR="009127FF" w:rsidRPr="00773DF3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    Concepto: Cur</w:t>
            </w:r>
            <w:r w:rsidR="007E34FC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so </w:t>
            </w:r>
            <w:r w:rsidR="00FF0BF8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de preparación de examen pr</w:t>
            </w:r>
            <w:r w:rsidR="00773DF3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á</w:t>
            </w:r>
            <w:r w:rsidR="00FF0BF8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ctico de representante aduaner</w:t>
            </w:r>
            <w:r w:rsidR="00773DF3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o</w:t>
            </w:r>
          </w:p>
          <w:p w14:paraId="576EC718" w14:textId="2A8713E8" w:rsidR="009127FF" w:rsidRPr="00773DF3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    Titular: </w:t>
            </w:r>
            <w:proofErr w:type="spellStart"/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Morison</w:t>
            </w:r>
            <w:proofErr w:type="spellEnd"/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-ACPM Consultores</w:t>
            </w:r>
          </w:p>
          <w:p w14:paraId="1B13674D" w14:textId="3EB9E49B" w:rsidR="009127FF" w:rsidRPr="00773DF3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     Referenciar Nombre y </w:t>
            </w:r>
            <w:proofErr w:type="spellStart"/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Cif</w:t>
            </w:r>
            <w:proofErr w:type="spellEnd"/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de la empresa inscrita</w:t>
            </w:r>
          </w:p>
          <w:p w14:paraId="68645334" w14:textId="64236B3A" w:rsidR="00DF6A5B" w:rsidRPr="00773DF3" w:rsidRDefault="00E86E33" w:rsidP="00E86E33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="Decima Nova Pro" w:eastAsia="Times New Roman" w:hAnsi="Decima Nova Pro" w:cs="Times New Roman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A34742" w:rsidRPr="00773DF3" w14:paraId="205BFD68" w14:textId="77777777" w:rsidTr="00BE31A8">
        <w:trPr>
          <w:trHeight w:val="1442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7DC6" w14:textId="77777777" w:rsidR="00A34742" w:rsidRPr="00773DF3" w:rsidRDefault="00A34742" w:rsidP="00A34742">
            <w:pPr>
              <w:keepNext/>
              <w:widowControl/>
              <w:autoSpaceDE/>
              <w:autoSpaceDN/>
              <w:ind w:left="357"/>
              <w:outlineLvl w:val="0"/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</w:pPr>
            <w:proofErr w:type="gramStart"/>
            <w:r w:rsidRPr="00773DF3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  <w:t>COM</w:t>
            </w:r>
            <w:r w:rsidR="007B2ED4" w:rsidRPr="00773DF3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  <w:t>O NOS HAS CONOCIDO</w:t>
            </w:r>
            <w:r w:rsidRPr="00773DF3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  <w:t>?</w:t>
            </w:r>
            <w:proofErr w:type="gramEnd"/>
          </w:p>
          <w:p w14:paraId="6DC9FCDA" w14:textId="77777777" w:rsidR="00A34742" w:rsidRPr="00773DF3" w:rsidRDefault="00A34742" w:rsidP="00A34742">
            <w:pPr>
              <w:widowControl/>
              <w:autoSpaceDE/>
              <w:autoSpaceDN/>
              <w:rPr>
                <w:rFonts w:ascii="Decima Nova Pro" w:eastAsia="Times New Roman" w:hAnsi="Decima Nova Pro" w:cs="Times New Roman"/>
                <w:sz w:val="16"/>
                <w:szCs w:val="24"/>
                <w:lang w:val="es-ES_tradnl" w:eastAsia="es-ES"/>
              </w:rPr>
            </w:pPr>
          </w:p>
          <w:p w14:paraId="78F634FF" w14:textId="62BD7CF3" w:rsidR="00A34742" w:rsidRPr="00773DF3" w:rsidRDefault="00A34742" w:rsidP="00A34742">
            <w:pPr>
              <w:widowControl/>
              <w:tabs>
                <w:tab w:val="left" w:leader="dot" w:pos="9639"/>
              </w:tabs>
              <w:autoSpaceDE/>
              <w:autoSpaceDN/>
              <w:spacing w:before="60" w:after="60"/>
              <w:ind w:left="355"/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</w:pP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</w:t>
            </w:r>
            <w:r w:rsidR="003D5652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Antonio de la Ossa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     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</w:t>
            </w:r>
            <w:r w:rsidR="007B2ED4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                     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     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     </w:t>
            </w:r>
            <w:r w:rsidR="007B2ED4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                                     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  <w:p w14:paraId="185C19F1" w14:textId="77777777" w:rsidR="00A34742" w:rsidRPr="00773DF3" w:rsidRDefault="00A34742" w:rsidP="007B2ED4">
            <w:pPr>
              <w:widowControl/>
              <w:tabs>
                <w:tab w:val="left" w:leader="dot" w:pos="9639"/>
              </w:tabs>
              <w:autoSpaceDE/>
              <w:autoSpaceDN/>
              <w:spacing w:before="60" w:after="60"/>
              <w:ind w:left="355"/>
              <w:rPr>
                <w:rFonts w:ascii="Decima Nova Pro" w:eastAsia="Times New Roman" w:hAnsi="Decima Nova Pro" w:cs="Times New Roman"/>
                <w:b/>
                <w:sz w:val="20"/>
                <w:szCs w:val="24"/>
                <w:lang w:val="es-ES_tradnl" w:eastAsia="es-ES"/>
              </w:rPr>
            </w:pP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</w:t>
            </w:r>
            <w:proofErr w:type="gramStart"/>
            <w:r w:rsidR="007B2ED4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>OTROS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Especificar</w:t>
            </w:r>
            <w:proofErr w:type="gramEnd"/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>: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ab/>
            </w:r>
          </w:p>
        </w:tc>
      </w:tr>
    </w:tbl>
    <w:p w14:paraId="041543DE" w14:textId="77777777" w:rsidR="00E85E69" w:rsidRPr="00773DF3" w:rsidRDefault="00E85E69">
      <w:pPr>
        <w:pStyle w:val="Textoindependiente"/>
        <w:rPr>
          <w:sz w:val="20"/>
          <w:lang w:val="es-ES_tradnl"/>
        </w:rPr>
      </w:pPr>
    </w:p>
    <w:p w14:paraId="169F5F1F" w14:textId="77777777" w:rsidR="00E85E69" w:rsidRPr="00773DF3" w:rsidRDefault="00E92E53">
      <w:pPr>
        <w:pStyle w:val="Textoindependiente"/>
        <w:spacing w:before="6"/>
        <w:rPr>
          <w:sz w:val="25"/>
          <w:lang w:val="es-ES_tradnl"/>
        </w:rPr>
      </w:pPr>
      <w:bookmarkStart w:id="0" w:name="Sobre_este_curso"/>
      <w:bookmarkEnd w:id="0"/>
      <w:r w:rsidRPr="00773DF3">
        <w:rPr>
          <w:noProof/>
          <w:lang w:val="es-ES_tradnl" w:eastAsia="es-ES"/>
        </w:rPr>
        <w:drawing>
          <wp:anchor distT="0" distB="0" distL="0" distR="0" simplePos="0" relativeHeight="251656704" behindDoc="0" locked="0" layoutInCell="1" allowOverlap="1" wp14:anchorId="17A2AC3E" wp14:editId="56B692A6">
            <wp:simplePos x="0" y="0"/>
            <wp:positionH relativeFrom="page">
              <wp:posOffset>1220724</wp:posOffset>
            </wp:positionH>
            <wp:positionV relativeFrom="paragraph">
              <wp:posOffset>222446</wp:posOffset>
            </wp:positionV>
            <wp:extent cx="5259985" cy="4000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985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0F4FC" w14:textId="77777777" w:rsidR="00E85E69" w:rsidRPr="00773DF3" w:rsidRDefault="00E85E69">
      <w:pPr>
        <w:pStyle w:val="Textoindependiente"/>
        <w:spacing w:before="6"/>
        <w:rPr>
          <w:sz w:val="18"/>
          <w:lang w:val="es-ES_tradnl"/>
        </w:rPr>
      </w:pPr>
    </w:p>
    <w:p w14:paraId="3600027F" w14:textId="0F10C790" w:rsidR="00E85E69" w:rsidRPr="00773DF3" w:rsidRDefault="00E92E53" w:rsidP="00E86E33">
      <w:pPr>
        <w:spacing w:before="60"/>
        <w:ind w:right="250"/>
        <w:jc w:val="right"/>
        <w:rPr>
          <w:rFonts w:ascii="Calibri Light"/>
          <w:sz w:val="20"/>
          <w:lang w:val="es-ES_tradnl"/>
        </w:rPr>
      </w:pPr>
      <w:r w:rsidRPr="00773DF3">
        <w:rPr>
          <w:noProof/>
          <w:lang w:val="es-ES_tradnl" w:eastAsia="es-ES"/>
        </w:rPr>
        <w:drawing>
          <wp:anchor distT="0" distB="0" distL="0" distR="0" simplePos="0" relativeHeight="251657728" behindDoc="0" locked="0" layoutInCell="1" allowOverlap="1" wp14:anchorId="3524D920" wp14:editId="61AA6CE6">
            <wp:simplePos x="0" y="0"/>
            <wp:positionH relativeFrom="page">
              <wp:posOffset>1251586</wp:posOffset>
            </wp:positionH>
            <wp:positionV relativeFrom="paragraph">
              <wp:posOffset>-117274</wp:posOffset>
            </wp:positionV>
            <wp:extent cx="1141093" cy="3187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3" cy="31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3DF3">
        <w:rPr>
          <w:rFonts w:ascii="Calibri Light"/>
          <w:color w:val="001F5F"/>
          <w:sz w:val="20"/>
          <w:lang w:val="es-ES_tradnl"/>
        </w:rPr>
        <w:t>morisonacpm.com</w:t>
      </w:r>
    </w:p>
    <w:sectPr w:rsidR="00E85E69" w:rsidRPr="00773DF3">
      <w:headerReference w:type="default" r:id="rId11"/>
      <w:pgSz w:w="11910" w:h="16840"/>
      <w:pgMar w:top="1980" w:right="1560" w:bottom="280" w:left="0" w:header="8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F34C" w14:textId="77777777" w:rsidR="00495AEE" w:rsidRDefault="00495AEE">
      <w:r>
        <w:separator/>
      </w:r>
    </w:p>
  </w:endnote>
  <w:endnote w:type="continuationSeparator" w:id="0">
    <w:p w14:paraId="1EF9938F" w14:textId="77777777" w:rsidR="00495AEE" w:rsidRDefault="004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B4EC" w14:textId="77777777" w:rsidR="00495AEE" w:rsidRDefault="00495AEE">
      <w:r>
        <w:separator/>
      </w:r>
    </w:p>
  </w:footnote>
  <w:footnote w:type="continuationSeparator" w:id="0">
    <w:p w14:paraId="09E142FA" w14:textId="77777777" w:rsidR="00495AEE" w:rsidRDefault="0049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86EF" w14:textId="3554E18F" w:rsidR="00E85E69" w:rsidRDefault="007E34F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3152" behindDoc="1" locked="0" layoutInCell="1" allowOverlap="1" wp14:anchorId="2478B7F4" wp14:editId="3BC7A549">
          <wp:simplePos x="0" y="0"/>
          <wp:positionH relativeFrom="page">
            <wp:posOffset>925844</wp:posOffset>
          </wp:positionH>
          <wp:positionV relativeFrom="page">
            <wp:posOffset>524376</wp:posOffset>
          </wp:positionV>
          <wp:extent cx="1793010" cy="668492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3010" cy="668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A5B">
      <w:rPr>
        <w:noProof/>
        <w:lang w:eastAsia="es-ES"/>
      </w:rPr>
      <w:drawing>
        <wp:anchor distT="0" distB="0" distL="0" distR="0" simplePos="0" relativeHeight="487476224" behindDoc="0" locked="0" layoutInCell="1" allowOverlap="1" wp14:anchorId="03EB4D9E" wp14:editId="145DF295">
          <wp:simplePos x="0" y="0"/>
          <wp:positionH relativeFrom="page">
            <wp:posOffset>2965450</wp:posOffset>
          </wp:positionH>
          <wp:positionV relativeFrom="paragraph">
            <wp:posOffset>253365</wp:posOffset>
          </wp:positionV>
          <wp:extent cx="1141093" cy="31876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1093" cy="31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D5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7E048D7" wp14:editId="69B07AB1">
              <wp:simplePos x="0" y="0"/>
              <wp:positionH relativeFrom="page">
                <wp:posOffset>4189095</wp:posOffset>
              </wp:positionH>
              <wp:positionV relativeFrom="page">
                <wp:posOffset>647065</wp:posOffset>
              </wp:positionV>
              <wp:extent cx="1248410" cy="624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16804" w14:textId="77777777" w:rsidR="00E85E69" w:rsidRPr="00BB784F" w:rsidRDefault="00E92E53" w:rsidP="00BB784F">
                          <w:pPr>
                            <w:spacing w:line="184" w:lineRule="exact"/>
                            <w:ind w:left="20"/>
                            <w:jc w:val="right"/>
                            <w:rPr>
                              <w:color w:val="002060"/>
                              <w:sz w:val="16"/>
                            </w:rPr>
                          </w:pPr>
                          <w:r w:rsidRPr="00BB784F">
                            <w:rPr>
                              <w:color w:val="002060"/>
                              <w:sz w:val="16"/>
                            </w:rPr>
                            <w:t>MORISON</w:t>
                          </w:r>
                          <w:r w:rsidRPr="00BB784F">
                            <w:rPr>
                              <w:color w:val="00206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color w:val="002060"/>
                              <w:sz w:val="16"/>
                            </w:rPr>
                            <w:t>ACPM</w:t>
                          </w:r>
                          <w:r w:rsidRPr="00BB784F">
                            <w:rPr>
                              <w:color w:val="00206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color w:val="002060"/>
                              <w:sz w:val="16"/>
                            </w:rPr>
                            <w:t>BARCELONA</w:t>
                          </w:r>
                        </w:p>
                        <w:p w14:paraId="7B003BD0" w14:textId="7F13B66C" w:rsidR="00E85E69" w:rsidRPr="00BB784F" w:rsidRDefault="00BB784F" w:rsidP="00BB784F">
                          <w:pPr>
                            <w:spacing w:before="1" w:line="195" w:lineRule="exact"/>
                            <w:ind w:left="120"/>
                            <w:jc w:val="right"/>
                            <w:rPr>
                              <w:rFonts w:ascii="Calibri Light" w:hAnsi="Calibri Light"/>
                              <w:color w:val="002060"/>
                              <w:sz w:val="16"/>
                            </w:rPr>
                          </w:pPr>
                          <w:r w:rsidRPr="00BB784F">
                            <w:rPr>
                              <w:rFonts w:ascii="Calibri Light" w:hAnsi="Calibri Light"/>
                              <w:color w:val="002060"/>
                              <w:sz w:val="16"/>
                            </w:rPr>
                            <w:t>Vía Augusta 2 (bis) 3ª</w:t>
                          </w:r>
                        </w:p>
                        <w:p w14:paraId="53039D03" w14:textId="77777777" w:rsidR="00E85E69" w:rsidRPr="00BB784F" w:rsidRDefault="00E92E53" w:rsidP="00BB784F">
                          <w:pPr>
                            <w:spacing w:line="194" w:lineRule="exact"/>
                            <w:ind w:left="711"/>
                            <w:jc w:val="right"/>
                            <w:rPr>
                              <w:rFonts w:ascii="Calibri Light"/>
                              <w:color w:val="002060"/>
                              <w:sz w:val="16"/>
                            </w:rPr>
                          </w:pP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08009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BARCELONA</w:t>
                          </w:r>
                        </w:p>
                        <w:p w14:paraId="4CAB5F12" w14:textId="166D35C3" w:rsidR="00E85E69" w:rsidRPr="00BB784F" w:rsidRDefault="00E92E53" w:rsidP="00BB784F">
                          <w:pPr>
                            <w:spacing w:line="195" w:lineRule="exact"/>
                            <w:ind w:left="521"/>
                            <w:jc w:val="right"/>
                            <w:rPr>
                              <w:rFonts w:ascii="Calibri Light"/>
                              <w:color w:val="002060"/>
                              <w:sz w:val="16"/>
                            </w:rPr>
                          </w:pP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Tel.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35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+34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B784F"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93 505 22 00</w:t>
                          </w:r>
                        </w:p>
                        <w:p w14:paraId="656B0D5A" w14:textId="77777777" w:rsidR="00E85E69" w:rsidRPr="00BB784F" w:rsidRDefault="00E92E53" w:rsidP="00BB784F">
                          <w:pPr>
                            <w:spacing w:before="2"/>
                            <w:ind w:left="538"/>
                            <w:jc w:val="right"/>
                            <w:rPr>
                              <w:rFonts w:ascii="Calibri Light"/>
                              <w:color w:val="002060"/>
                              <w:sz w:val="16"/>
                            </w:rPr>
                          </w:pP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Fax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36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+34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93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247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BB784F">
                            <w:rPr>
                              <w:rFonts w:ascii="Calibri Light"/>
                              <w:color w:val="002060"/>
                              <w:sz w:val="16"/>
                            </w:rPr>
                            <w:t>67 95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04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85pt;margin-top:50.95pt;width:98.3pt;height:49.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DR0wEAAJEDAAAOAAAAZHJzL2Uyb0RvYy54bWysU9tu2zAMfR+wfxD0vjgJiqIw4hRdiw4D&#10;ugvQ7QNoWbKF2aJGKbGzrx8lx+kub8NeBEqUDs85pHa309CLo6Zg0VVys1pLoZ3Cxrq2kl+/PL65&#10;kSJEcA306HQlTzrI2/3rV7vRl3qLHfaNJsEgLpSjr2QXoy+LIqhODxBW6LXjpEEaIPKW2qIhGBl9&#10;6Ivten1djEiNJ1Q6BD59mJNyn/GN0Sp+MiboKPpKMreYV8prndZiv4OyJfCdVWca8A8sBrCOi16g&#10;HiCCOJD9C2qwijCgiSuFQ4HGWKWzBlazWf+h5rkDr7MWNif4i03h/8Gqj8dn/5lEnN7ixA3MIoJ/&#10;QvUtCIf3HbhW3xHh2GlouPAmWVaMPpTnp8nqUIYEUo8fsOEmwyFiBpoMDckV1ikYnRtwupiupyhU&#10;Krm9urnacEpx7jptclcKKJfXnkJ8p3EQKagkcVMzOhyfQkxsoFyupGIOH23f58b27rcDvphOMvtE&#10;eKYep3ri20lFjc2JdRDOc8JzzUGH9EOKkWekkuH7AUhL0b937EUaqCWgJaiXAJzip5WMUszhfZwH&#10;7+DJth0jz247vGO/jM1SXliceXLfs8LzjKbB+nWfb738pP1PAAAA//8DAFBLAwQUAAYACAAAACEA&#10;rL0la98AAAALAQAADwAAAGRycy9kb3ducmV2LnhtbEyPwU7DMBBE70j8g7VI3KhTqoYmxKkqBCck&#10;RBoOHJ14m1iN1yF22/D3LCc4ruZp5m2xnd0gzjgF60nBcpGAQGq9sdQp+Khf7jYgQtRk9OAJFXxj&#10;gG15fVXo3PgLVXjex05wCYVcK+hjHHMpQ9uj02HhRyTODn5yOvI5ddJM+sLlbpD3SZJKpy3xQq9H&#10;fOqxPe5PTsHuk6pn+/XWvFeHytZ1ltBrelTq9mbePYKIOMc/GH71WR1Kdmr8iUwQg4J0nT0wykGy&#10;zEAwsVmnKxCNAh5egSwL+f+H8gcAAP//AwBQSwECLQAUAAYACAAAACEAtoM4kv4AAADhAQAAEwAA&#10;AAAAAAAAAAAAAAAAAAAAW0NvbnRlbnRfVHlwZXNdLnhtbFBLAQItABQABgAIAAAAIQA4/SH/1gAA&#10;AJQBAAALAAAAAAAAAAAAAAAAAC8BAABfcmVscy8ucmVsc1BLAQItABQABgAIAAAAIQDsVhDR0wEA&#10;AJEDAAAOAAAAAAAAAAAAAAAAAC4CAABkcnMvZTJvRG9jLnhtbFBLAQItABQABgAIAAAAIQCsvSVr&#10;3wAAAAsBAAAPAAAAAAAAAAAAAAAAAC0EAABkcnMvZG93bnJldi54bWxQSwUGAAAAAAQABADzAAAA&#10;OQUAAAAA&#10;" filled="f" stroked="f">
              <v:textbox inset="0,0,0,0">
                <w:txbxContent>
                  <w:p w14:paraId="32016804" w14:textId="77777777" w:rsidR="00E85E69" w:rsidRPr="00BB784F" w:rsidRDefault="00E92E53" w:rsidP="00BB784F">
                    <w:pPr>
                      <w:spacing w:line="184" w:lineRule="exact"/>
                      <w:ind w:left="20"/>
                      <w:jc w:val="right"/>
                      <w:rPr>
                        <w:color w:val="002060"/>
                        <w:sz w:val="16"/>
                      </w:rPr>
                    </w:pPr>
                    <w:r w:rsidRPr="00BB784F">
                      <w:rPr>
                        <w:color w:val="002060"/>
                        <w:sz w:val="16"/>
                      </w:rPr>
                      <w:t>MORISON</w:t>
                    </w:r>
                    <w:r w:rsidRPr="00BB784F">
                      <w:rPr>
                        <w:color w:val="002060"/>
                        <w:spacing w:val="-3"/>
                        <w:sz w:val="16"/>
                      </w:rPr>
                      <w:t xml:space="preserve"> </w:t>
                    </w:r>
                    <w:r w:rsidRPr="00BB784F">
                      <w:rPr>
                        <w:color w:val="002060"/>
                        <w:sz w:val="16"/>
                      </w:rPr>
                      <w:t>ACPM</w:t>
                    </w:r>
                    <w:r w:rsidRPr="00BB784F">
                      <w:rPr>
                        <w:color w:val="002060"/>
                        <w:spacing w:val="-3"/>
                        <w:sz w:val="16"/>
                      </w:rPr>
                      <w:t xml:space="preserve"> </w:t>
                    </w:r>
                    <w:r w:rsidRPr="00BB784F">
                      <w:rPr>
                        <w:color w:val="002060"/>
                        <w:sz w:val="16"/>
                      </w:rPr>
                      <w:t>BARCELONA</w:t>
                    </w:r>
                  </w:p>
                  <w:p w14:paraId="7B003BD0" w14:textId="7F13B66C" w:rsidR="00E85E69" w:rsidRPr="00BB784F" w:rsidRDefault="00BB784F" w:rsidP="00BB784F">
                    <w:pPr>
                      <w:spacing w:before="1" w:line="195" w:lineRule="exact"/>
                      <w:ind w:left="120"/>
                      <w:jc w:val="right"/>
                      <w:rPr>
                        <w:rFonts w:ascii="Calibri Light" w:hAnsi="Calibri Light"/>
                        <w:color w:val="002060"/>
                        <w:sz w:val="16"/>
                      </w:rPr>
                    </w:pPr>
                    <w:r w:rsidRPr="00BB784F">
                      <w:rPr>
                        <w:rFonts w:ascii="Calibri Light" w:hAnsi="Calibri Light"/>
                        <w:color w:val="002060"/>
                        <w:sz w:val="16"/>
                      </w:rPr>
                      <w:t>Vía Augusta 2 (bis) 3ª</w:t>
                    </w:r>
                  </w:p>
                  <w:p w14:paraId="53039D03" w14:textId="77777777" w:rsidR="00E85E69" w:rsidRPr="00BB784F" w:rsidRDefault="00E92E53" w:rsidP="00BB784F">
                    <w:pPr>
                      <w:spacing w:line="194" w:lineRule="exact"/>
                      <w:ind w:left="711"/>
                      <w:jc w:val="right"/>
                      <w:rPr>
                        <w:rFonts w:ascii="Calibri Light"/>
                        <w:color w:val="002060"/>
                        <w:sz w:val="16"/>
                      </w:rPr>
                    </w:pP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08009</w:t>
                    </w:r>
                    <w:r w:rsidRPr="00BB784F">
                      <w:rPr>
                        <w:rFonts w:ascii="Calibri Light"/>
                        <w:color w:val="002060"/>
                        <w:spacing w:val="-4"/>
                        <w:sz w:val="16"/>
                      </w:rPr>
                      <w:t xml:space="preserve"> </w:t>
                    </w: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BARCELONA</w:t>
                    </w:r>
                  </w:p>
                  <w:p w14:paraId="4CAB5F12" w14:textId="166D35C3" w:rsidR="00E85E69" w:rsidRPr="00BB784F" w:rsidRDefault="00E92E53" w:rsidP="00BB784F">
                    <w:pPr>
                      <w:spacing w:line="195" w:lineRule="exact"/>
                      <w:ind w:left="521"/>
                      <w:jc w:val="right"/>
                      <w:rPr>
                        <w:rFonts w:ascii="Calibri Light"/>
                        <w:color w:val="002060"/>
                        <w:sz w:val="16"/>
                      </w:rPr>
                    </w:pP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Tel.</w:t>
                    </w:r>
                    <w:r w:rsidRPr="00BB784F">
                      <w:rPr>
                        <w:rFonts w:ascii="Calibri Light"/>
                        <w:color w:val="002060"/>
                        <w:spacing w:val="35"/>
                        <w:sz w:val="16"/>
                      </w:rPr>
                      <w:t xml:space="preserve"> </w:t>
                    </w: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+34</w:t>
                    </w:r>
                    <w:r w:rsidRPr="00BB784F">
                      <w:rPr>
                        <w:rFonts w:ascii="Calibri Light"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 w:rsidR="00BB784F" w:rsidRPr="00BB784F">
                      <w:rPr>
                        <w:rFonts w:ascii="Calibri Light"/>
                        <w:color w:val="002060"/>
                        <w:sz w:val="16"/>
                      </w:rPr>
                      <w:t>93 505 22 00</w:t>
                    </w:r>
                  </w:p>
                  <w:p w14:paraId="656B0D5A" w14:textId="77777777" w:rsidR="00E85E69" w:rsidRPr="00BB784F" w:rsidRDefault="00E92E53" w:rsidP="00BB784F">
                    <w:pPr>
                      <w:spacing w:before="2"/>
                      <w:ind w:left="538"/>
                      <w:jc w:val="right"/>
                      <w:rPr>
                        <w:rFonts w:ascii="Calibri Light"/>
                        <w:color w:val="002060"/>
                        <w:sz w:val="16"/>
                      </w:rPr>
                    </w:pP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Fax</w:t>
                    </w:r>
                    <w:r w:rsidRPr="00BB784F">
                      <w:rPr>
                        <w:rFonts w:ascii="Calibri Light"/>
                        <w:color w:val="002060"/>
                        <w:spacing w:val="36"/>
                        <w:sz w:val="16"/>
                      </w:rPr>
                      <w:t xml:space="preserve"> </w:t>
                    </w: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+34</w:t>
                    </w:r>
                    <w:r w:rsidRPr="00BB784F">
                      <w:rPr>
                        <w:rFonts w:ascii="Calibri Light"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93</w:t>
                    </w:r>
                    <w:r w:rsidRPr="00BB784F">
                      <w:rPr>
                        <w:rFonts w:ascii="Calibri Light"/>
                        <w:color w:val="002060"/>
                        <w:spacing w:val="-2"/>
                        <w:sz w:val="16"/>
                      </w:rPr>
                      <w:t xml:space="preserve"> </w:t>
                    </w: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247</w:t>
                    </w:r>
                    <w:r w:rsidRPr="00BB784F">
                      <w:rPr>
                        <w:rFonts w:ascii="Calibri Light"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 w:rsidRPr="00BB784F">
                      <w:rPr>
                        <w:rFonts w:ascii="Calibri Light"/>
                        <w:color w:val="002060"/>
                        <w:sz w:val="16"/>
                      </w:rPr>
                      <w:t>67 95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2D5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1257165B" wp14:editId="6BC68840">
              <wp:simplePos x="0" y="0"/>
              <wp:positionH relativeFrom="page">
                <wp:posOffset>5694680</wp:posOffset>
              </wp:positionH>
              <wp:positionV relativeFrom="page">
                <wp:posOffset>647065</wp:posOffset>
              </wp:positionV>
              <wp:extent cx="1092835" cy="624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11FD" w14:textId="77777777" w:rsidR="00E85E69" w:rsidRDefault="00E92E5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MORISON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ACPM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MADRID</w:t>
                          </w:r>
                        </w:p>
                        <w:p w14:paraId="552EDB05" w14:textId="77777777" w:rsidR="00E85E69" w:rsidRDefault="00E92E53">
                          <w:pPr>
                            <w:spacing w:before="1"/>
                            <w:ind w:left="701" w:right="4" w:hanging="356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Serrano 114, 2º izda.</w:t>
                          </w:r>
                          <w:r>
                            <w:rPr>
                              <w:color w:val="001F5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28006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MADRID</w:t>
                          </w:r>
                        </w:p>
                        <w:p w14:paraId="01952CEE" w14:textId="77777777" w:rsidR="00E85E69" w:rsidRDefault="00E92E53">
                          <w:pPr>
                            <w:spacing w:line="193" w:lineRule="exact"/>
                            <w:ind w:left="274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1F5F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+34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91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431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98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21</w:t>
                          </w:r>
                        </w:p>
                        <w:p w14:paraId="52E95F55" w14:textId="77777777" w:rsidR="00E85E69" w:rsidRDefault="00E92E53">
                          <w:pPr>
                            <w:spacing w:before="2"/>
                            <w:ind w:left="284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1F5F"/>
                              <w:sz w:val="16"/>
                            </w:rPr>
                            <w:t>Fax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001F5F"/>
                              <w:sz w:val="16"/>
                            </w:rPr>
                            <w:t>+34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91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575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28 31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7165B" id="Text Box 1" o:spid="_x0000_s1027" type="#_x0000_t202" style="position:absolute;margin-left:448.4pt;margin-top:50.95pt;width:86.05pt;height:49.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cS2AEAAJgDAAAOAAAAZHJzL2Uyb0RvYy54bWysU9tu1DAQfUfiHyy/s8kupVqizValVRFS&#10;oUilH+A4dmKReMzYu8ny9YydZAv0DfFiTXw5cy6T3dXYd+yo0BuwJV+vcs6UlVAb25T86dvdmy1n&#10;Pghbiw6sKvlJeX61f/1qN7hCbaCFrlbICMT6YnAlb0NwRZZ52ape+BU4ZelQA/Yi0Cc2WY1iIPS+&#10;yzZ5fpkNgLVDkMp72r2dDvk+4WutZHjQ2qvAupITt5BWTGsV12y/E0WDwrVGzjTEP7DohbHU9Ax1&#10;K4JgBzQvoHojETzosJLQZ6C1kSppIDXr/C81j61wKmkhc7w72+T/H6z8cnx0X5GF8QOMFGAS4d09&#10;yO+eWbhphW3UNSIMrRI1NV5Hy7LB+WJ+Gq32hY8g1fAZagpZHAIkoFFjH10hnYzQKYDT2XQ1BiZj&#10;y/z9Zvv2HWeSzi43F9uLlEomiuW1Qx8+KuhZLEqOFGpCF8d7HyIbUSxXYjMLd6brUrCd/WODLsad&#10;xD4SnqiHsRqZqWdpUUwF9YnkIEzjQuNNRQv4k7OBRqXk/sdBoOKs+2TJkjhXS4FLUS2FsJKeljxw&#10;NpU3YZq/g0PTtIQ8mW7hmmzTJil6ZjHTpfiT0HlU43z9/p1uPf9Q+18AAAD//wMAUEsDBBQABgAI&#10;AAAAIQAFNXNW3wAAAAwBAAAPAAAAZHJzL2Rvd25yZXYueG1sTI/BTsMwEETvSPyDtUjcqF2QoiTE&#10;qSoEJyREmh44OvE2iRqvQ+y24e/ZnuC2qxnNvCk2ixvFGecweNKwXikQSK23A3Ua9vXbQwoiREPW&#10;jJ5Qww8G2JS3N4XJrb9Qhedd7ASHUMiNhj7GKZcytD06E1Z+QmLt4GdnIr9zJ+1sLhzuRvmoVCKd&#10;GYgbejPhS4/tcXdyGrZfVL0O3x/NZ3WohrrOFL0nR63v75btM4iIS/wzwxWf0aFkpsafyAYxakiz&#10;hNEjC2qdgbg6VJLy1Wjg5ieQZSH/jyh/AQAA//8DAFBLAQItABQABgAIAAAAIQC2gziS/gAAAOEB&#10;AAATAAAAAAAAAAAAAAAAAAAAAABbQ29udGVudF9UeXBlc10ueG1sUEsBAi0AFAAGAAgAAAAhADj9&#10;If/WAAAAlAEAAAsAAAAAAAAAAAAAAAAALwEAAF9yZWxzLy5yZWxzUEsBAi0AFAAGAAgAAAAhADmc&#10;VxLYAQAAmAMAAA4AAAAAAAAAAAAAAAAALgIAAGRycy9lMm9Eb2MueG1sUEsBAi0AFAAGAAgAAAAh&#10;AAU1c1bfAAAADAEAAA8AAAAAAAAAAAAAAAAAMgQAAGRycy9kb3ducmV2LnhtbFBLBQYAAAAABAAE&#10;APMAAAA+BQAAAAA=&#10;" filled="f" stroked="f">
              <v:textbox inset="0,0,0,0">
                <w:txbxContent>
                  <w:p w14:paraId="3E3011FD" w14:textId="77777777" w:rsidR="00E85E69" w:rsidRDefault="00E92E5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MORISON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ACPM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MADRID</w:t>
                    </w:r>
                  </w:p>
                  <w:p w14:paraId="552EDB05" w14:textId="77777777" w:rsidR="00E85E69" w:rsidRDefault="00E92E53">
                    <w:pPr>
                      <w:spacing w:before="1"/>
                      <w:ind w:left="701" w:right="4" w:hanging="356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Serrano 114, 2º izda.</w:t>
                    </w:r>
                    <w:r>
                      <w:rPr>
                        <w:color w:val="001F5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28006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MADRID</w:t>
                    </w:r>
                  </w:p>
                  <w:p w14:paraId="01952CEE" w14:textId="77777777" w:rsidR="00E85E69" w:rsidRDefault="00E92E53">
                    <w:pPr>
                      <w:spacing w:line="193" w:lineRule="exact"/>
                      <w:ind w:left="274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Tel.</w:t>
                    </w:r>
                    <w:r>
                      <w:rPr>
                        <w:color w:val="001F5F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+34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91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431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98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21</w:t>
                    </w:r>
                  </w:p>
                  <w:p w14:paraId="52E95F55" w14:textId="77777777" w:rsidR="00E85E69" w:rsidRDefault="00E92E53">
                    <w:pPr>
                      <w:spacing w:before="2"/>
                      <w:ind w:left="284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Fax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.+34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91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575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28 31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523"/>
    <w:multiLevelType w:val="hybridMultilevel"/>
    <w:tmpl w:val="1AC07D20"/>
    <w:lvl w:ilvl="0" w:tplc="D06C68BC">
      <w:numFmt w:val="bullet"/>
      <w:lvlText w:val="•"/>
      <w:lvlJc w:val="left"/>
      <w:pPr>
        <w:ind w:left="2407" w:hanging="70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C707086">
      <w:numFmt w:val="bullet"/>
      <w:lvlText w:val="-"/>
      <w:lvlJc w:val="left"/>
      <w:pPr>
        <w:ind w:left="24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1C96FF9E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D8720736">
      <w:numFmt w:val="bullet"/>
      <w:lvlText w:val="•"/>
      <w:lvlJc w:val="left"/>
      <w:pPr>
        <w:ind w:left="4181" w:hanging="360"/>
      </w:pPr>
      <w:rPr>
        <w:rFonts w:hint="default"/>
        <w:lang w:val="es-ES" w:eastAsia="en-US" w:bidi="ar-SA"/>
      </w:rPr>
    </w:lvl>
    <w:lvl w:ilvl="4" w:tplc="FF144B80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5" w:tplc="C1324A74">
      <w:numFmt w:val="bullet"/>
      <w:lvlText w:val="•"/>
      <w:lvlJc w:val="left"/>
      <w:pPr>
        <w:ind w:left="5942" w:hanging="360"/>
      </w:pPr>
      <w:rPr>
        <w:rFonts w:hint="default"/>
        <w:lang w:val="es-ES" w:eastAsia="en-US" w:bidi="ar-SA"/>
      </w:rPr>
    </w:lvl>
    <w:lvl w:ilvl="6" w:tplc="92823270">
      <w:numFmt w:val="bullet"/>
      <w:lvlText w:val="•"/>
      <w:lvlJc w:val="left"/>
      <w:pPr>
        <w:ind w:left="6823" w:hanging="360"/>
      </w:pPr>
      <w:rPr>
        <w:rFonts w:hint="default"/>
        <w:lang w:val="es-ES" w:eastAsia="en-US" w:bidi="ar-SA"/>
      </w:rPr>
    </w:lvl>
    <w:lvl w:ilvl="7" w:tplc="3B5A4BA8">
      <w:numFmt w:val="bullet"/>
      <w:lvlText w:val="•"/>
      <w:lvlJc w:val="left"/>
      <w:pPr>
        <w:ind w:left="7704" w:hanging="360"/>
      </w:pPr>
      <w:rPr>
        <w:rFonts w:hint="default"/>
        <w:lang w:val="es-ES" w:eastAsia="en-US" w:bidi="ar-SA"/>
      </w:rPr>
    </w:lvl>
    <w:lvl w:ilvl="8" w:tplc="D8500252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num w:numId="1" w16cid:durableId="11155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9"/>
    <w:rsid w:val="000438F4"/>
    <w:rsid w:val="000813FC"/>
    <w:rsid w:val="001D5C89"/>
    <w:rsid w:val="001D64DB"/>
    <w:rsid w:val="0025731F"/>
    <w:rsid w:val="00327A20"/>
    <w:rsid w:val="003D5652"/>
    <w:rsid w:val="00495AEE"/>
    <w:rsid w:val="004B4D90"/>
    <w:rsid w:val="00532D52"/>
    <w:rsid w:val="00623195"/>
    <w:rsid w:val="00700B12"/>
    <w:rsid w:val="00705D13"/>
    <w:rsid w:val="00742C42"/>
    <w:rsid w:val="00773DF3"/>
    <w:rsid w:val="007B2ED4"/>
    <w:rsid w:val="007D5766"/>
    <w:rsid w:val="007E34FC"/>
    <w:rsid w:val="008D700D"/>
    <w:rsid w:val="009127FF"/>
    <w:rsid w:val="009C4CA0"/>
    <w:rsid w:val="00A34742"/>
    <w:rsid w:val="00B00240"/>
    <w:rsid w:val="00B11B27"/>
    <w:rsid w:val="00B73EA3"/>
    <w:rsid w:val="00BB784F"/>
    <w:rsid w:val="00BE31A8"/>
    <w:rsid w:val="00CE2B9E"/>
    <w:rsid w:val="00D028D3"/>
    <w:rsid w:val="00DE51A4"/>
    <w:rsid w:val="00DF13AA"/>
    <w:rsid w:val="00DF6A5B"/>
    <w:rsid w:val="00E85E69"/>
    <w:rsid w:val="00E86E33"/>
    <w:rsid w:val="00E92E53"/>
    <w:rsid w:val="00F344FA"/>
    <w:rsid w:val="00F67A91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8277A"/>
  <w15:docId w15:val="{7FB4A59D-475A-4DC4-B00E-E5FA24B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7"/>
      <w:ind w:left="170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5443" w:firstLine="1927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409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7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0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231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19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3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95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42C4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6" ma:contentTypeDescription="Crear nuevo documento." ma:contentTypeScope="" ma:versionID="bd6b78d3aa4d7ffc5beaa288d583b69f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2a09a4faddc5787afeca95ad8fb10bc3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5BC95-7A1B-488A-A001-C6493C762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F8654-623E-41AC-A528-B461CE444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ENMIENDA AL SISTEMA ARMONIZADO</vt:lpstr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 AL SISTEMA ARMONIZADO</dc:title>
  <dc:creator>Comunicacion</dc:creator>
  <cp:lastModifiedBy>Rocío C. Toledo</cp:lastModifiedBy>
  <cp:revision>2</cp:revision>
  <dcterms:created xsi:type="dcterms:W3CDTF">2022-12-13T10:48:00Z</dcterms:created>
  <dcterms:modified xsi:type="dcterms:W3CDTF">2022-12-13T10:48:00Z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2022-02-23T00:00:00Z</vt:filetime>
  </property>
</Properties>
</file>